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CDE4" w14:textId="345EEB14" w:rsidR="00E51BDD" w:rsidRPr="00742E5A" w:rsidRDefault="00742E5A" w:rsidP="00742E5A">
      <w:pPr>
        <w:spacing w:after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B550B5" wp14:editId="0C97B507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236863021" name="Picture 1" descr="A chess piece with a checke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63021" name="Picture 1" descr="A chess piece with a checkered shiel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40"/>
          <w:szCs w:val="40"/>
        </w:rPr>
        <w:t xml:space="preserve">      </w:t>
      </w:r>
      <w:r w:rsidR="007B788E" w:rsidRPr="00742E5A">
        <w:rPr>
          <w:rFonts w:ascii="Arial" w:hAnsi="Arial" w:cs="Arial"/>
          <w:b/>
          <w:bCs/>
          <w:sz w:val="44"/>
          <w:szCs w:val="44"/>
        </w:rPr>
        <w:t xml:space="preserve">Hull Chess Club </w:t>
      </w:r>
      <w:r w:rsidR="00E51BDD" w:rsidRPr="00742E5A">
        <w:rPr>
          <w:rFonts w:ascii="Arial" w:hAnsi="Arial" w:cs="Arial"/>
          <w:b/>
          <w:bCs/>
          <w:sz w:val="44"/>
          <w:szCs w:val="44"/>
        </w:rPr>
        <w:t>Committee – 2024-25</w:t>
      </w:r>
    </w:p>
    <w:tbl>
      <w:tblPr>
        <w:tblpPr w:leftFromText="180" w:rightFromText="180" w:vertAnchor="text" w:horzAnchor="page" w:tblpX="3811" w:tblpY="480"/>
        <w:tblW w:w="11639" w:type="dxa"/>
        <w:tblLook w:val="04A0" w:firstRow="1" w:lastRow="0" w:firstColumn="1" w:lastColumn="0" w:noHBand="0" w:noVBand="1"/>
      </w:tblPr>
      <w:tblGrid>
        <w:gridCol w:w="4630"/>
        <w:gridCol w:w="1360"/>
        <w:gridCol w:w="1403"/>
        <w:gridCol w:w="4246"/>
      </w:tblGrid>
      <w:tr w:rsidR="00742E5A" w:rsidRPr="008070FD" w14:paraId="38FD48C2" w14:textId="77777777" w:rsidTr="00742E5A">
        <w:trPr>
          <w:trHeight w:val="300"/>
        </w:trPr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62647C9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President</w:t>
            </w:r>
          </w:p>
        </w:tc>
        <w:tc>
          <w:tcPr>
            <w:tcW w:w="1360" w:type="dxa"/>
            <w:tcBorders>
              <w:top w:val="single" w:sz="12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59CAFDB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Dave</w:t>
            </w:r>
          </w:p>
        </w:tc>
        <w:tc>
          <w:tcPr>
            <w:tcW w:w="1403" w:type="dxa"/>
            <w:tcBorders>
              <w:top w:val="single" w:sz="12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713231F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Cooper</w:t>
            </w:r>
          </w:p>
        </w:tc>
        <w:tc>
          <w:tcPr>
            <w:tcW w:w="42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374FCD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5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 xml:space="preserve">davecoops173@gmail.com </w:t>
              </w:r>
            </w:hyperlink>
          </w:p>
        </w:tc>
      </w:tr>
      <w:tr w:rsidR="00742E5A" w:rsidRPr="008070FD" w14:paraId="0D7BE5C4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7DD19C9" w14:textId="53C1E59A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Vice-President /Tourn</w:t>
            </w:r>
            <w:r w:rsidRPr="008070F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ey</w:t>
            </w: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Controller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hideMark/>
          </w:tcPr>
          <w:p w14:paraId="28330FA9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Brian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hideMark/>
          </w:tcPr>
          <w:p w14:paraId="49EC7F7D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Hesler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E3C7FD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6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bhesler@bhesler.karoo.co.uk</w:t>
              </w:r>
            </w:hyperlink>
          </w:p>
        </w:tc>
      </w:tr>
      <w:tr w:rsidR="00742E5A" w:rsidRPr="008070FD" w14:paraId="0809A6EF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52A5429" w14:textId="70A7E9D4" w:rsidR="00742E5A" w:rsidRPr="00E918B1" w:rsidRDefault="009C1C80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[Acting </w:t>
            </w:r>
            <w:r w:rsidR="00742E5A"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Treasurer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]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3EB9F6F" w14:textId="298328DD" w:rsidR="00742E5A" w:rsidRPr="00C8226B" w:rsidRDefault="009C1C80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Stephen 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1502670" w14:textId="0EBC48A4" w:rsidR="00742E5A" w:rsidRPr="00E918B1" w:rsidRDefault="009C1C80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Greep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DF6A9C" w14:textId="06C03BAC" w:rsidR="00742E5A" w:rsidRPr="00E918B1" w:rsidRDefault="009C1C80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 w:rsidRPr="009C1C80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sjgreep@gmail.com</w:t>
            </w:r>
          </w:p>
        </w:tc>
      </w:tr>
      <w:tr w:rsidR="00742E5A" w:rsidRPr="008070FD" w14:paraId="5417B2FD" w14:textId="77777777" w:rsidTr="00742E5A">
        <w:trPr>
          <w:trHeight w:val="315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555E481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bookmarkStart w:id="0" w:name="_Hlk171404775"/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Premises Manager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B2C2637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Keith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7C307D6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Porteus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108052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7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 xml:space="preserve">keithporteousinhull@yahoo.co.uk </w:t>
              </w:r>
            </w:hyperlink>
          </w:p>
        </w:tc>
      </w:tr>
      <w:tr w:rsidR="00742E5A" w:rsidRPr="008070FD" w14:paraId="25BA40E1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C3A6EA6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Juniors Manager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B3AEDE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John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0486F51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Cooper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5E322C8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8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johngcoo@gmail.com</w:t>
              </w:r>
            </w:hyperlink>
          </w:p>
        </w:tc>
      </w:tr>
      <w:tr w:rsidR="00742E5A" w:rsidRPr="008070FD" w14:paraId="492CB321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557C117" w14:textId="2D59F9D8" w:rsidR="00742E5A" w:rsidRPr="00E918B1" w:rsidRDefault="00302CD0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Teams</w:t>
            </w:r>
            <w:r w:rsidR="00742E5A"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Manager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29788E4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Paul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A6B5E48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Allison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40CC6A0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9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paul.allison63@outlook.com</w:t>
              </w:r>
            </w:hyperlink>
          </w:p>
        </w:tc>
      </w:tr>
      <w:tr w:rsidR="00742E5A" w:rsidRPr="008070FD" w14:paraId="08072B33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2E0CC02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Members Manager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4FF4C76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Sean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124F547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Smith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2774B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  <w:t>Seanmsmith99@yahoo.co.uk</w:t>
            </w:r>
          </w:p>
        </w:tc>
      </w:tr>
      <w:bookmarkEnd w:id="0"/>
      <w:tr w:rsidR="00742E5A" w:rsidRPr="008070FD" w14:paraId="460D76EE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110AC9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Auditor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6D790E5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Steve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6DE6CCC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Thrower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E008C27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0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thrower@thrower.karoo.co.uk</w:t>
              </w:r>
            </w:hyperlink>
          </w:p>
        </w:tc>
      </w:tr>
      <w:tr w:rsidR="00742E5A" w:rsidRPr="008070FD" w14:paraId="188565C0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85C3C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Website Manager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17201F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Jack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738132F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Walker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D44EEAE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1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jack.w936@gmail.com</w:t>
              </w:r>
            </w:hyperlink>
          </w:p>
        </w:tc>
      </w:tr>
      <w:tr w:rsidR="00742E5A" w:rsidRPr="008070FD" w14:paraId="53CD9CAC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9D36BD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Equipment Officer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A49CF25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William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C9C9A27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Wright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D2B098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2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wiwright.wright@gmail.com</w:t>
              </w:r>
            </w:hyperlink>
          </w:p>
        </w:tc>
      </w:tr>
      <w:tr w:rsidR="00742E5A" w:rsidRPr="008070FD" w14:paraId="264EC664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004A14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Committee -Past Pres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026A1B5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Shaun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5165852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Culkin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5472B23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3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shaunculkin@yahoo.co.uk</w:t>
              </w:r>
            </w:hyperlink>
          </w:p>
        </w:tc>
      </w:tr>
      <w:tr w:rsidR="00742E5A" w:rsidRPr="008070FD" w14:paraId="72A3EAF0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1DBAA7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Committee -Past Pres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8E67B9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John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42DC986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Scotter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B98DEB0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4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skoot15@hotmail.com</w:t>
              </w:r>
            </w:hyperlink>
          </w:p>
        </w:tc>
      </w:tr>
      <w:tr w:rsidR="00742E5A" w:rsidRPr="008070FD" w14:paraId="1E7B8580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78F3B3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Committee - Captain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C29CCE7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Andy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AA6A092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Donaghan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756AD508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5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adonny@hotmail.co.uk</w:t>
              </w:r>
            </w:hyperlink>
          </w:p>
        </w:tc>
      </w:tr>
      <w:tr w:rsidR="00742E5A" w:rsidRPr="008070FD" w14:paraId="77ABAC2B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BD4111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Committee - Captain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E75DA2F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Stephen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A3FE89B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Greep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0CB709A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6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sjgreep@gmail.com</w:t>
              </w:r>
            </w:hyperlink>
          </w:p>
        </w:tc>
      </w:tr>
      <w:tr w:rsidR="00742E5A" w:rsidRPr="008070FD" w14:paraId="4A057287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F8E0DD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Committee - Captain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9D73FD9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Neil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B93F33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Hambly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BA596D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7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neil.hambly@yahoo.com</w:t>
              </w:r>
            </w:hyperlink>
          </w:p>
        </w:tc>
      </w:tr>
      <w:tr w:rsidR="00742E5A" w:rsidRPr="00E918B1" w14:paraId="4E615A0D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78D45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Committee - Captain</w:t>
            </w: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35CF2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Stuart</w:t>
            </w:r>
          </w:p>
        </w:tc>
        <w:tc>
          <w:tcPr>
            <w:tcW w:w="14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17153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Sharp</w:t>
            </w:r>
          </w:p>
        </w:tc>
        <w:tc>
          <w:tcPr>
            <w:tcW w:w="424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CF56CF2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8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 xml:space="preserve">stuartissharp@gmail.com </w:t>
              </w:r>
            </w:hyperlink>
          </w:p>
        </w:tc>
      </w:tr>
      <w:tr w:rsidR="00742E5A" w:rsidRPr="00E918B1" w14:paraId="0F2CD462" w14:textId="77777777" w:rsidTr="00742E5A">
        <w:trPr>
          <w:trHeight w:val="300"/>
        </w:trPr>
        <w:tc>
          <w:tcPr>
            <w:tcW w:w="46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9246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Committee - Captain</w:t>
            </w: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029F9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Johnny</w:t>
            </w:r>
          </w:p>
        </w:tc>
        <w:tc>
          <w:tcPr>
            <w:tcW w:w="140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7052D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Slater</w:t>
            </w:r>
          </w:p>
        </w:tc>
        <w:tc>
          <w:tcPr>
            <w:tcW w:w="424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E99BE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19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 xml:space="preserve">jonnyslater2010@live.co.uk </w:t>
              </w:r>
            </w:hyperlink>
          </w:p>
        </w:tc>
      </w:tr>
      <w:tr w:rsidR="00742E5A" w:rsidRPr="008070FD" w14:paraId="345714D2" w14:textId="77777777" w:rsidTr="00742E5A">
        <w:trPr>
          <w:trHeight w:val="300"/>
        </w:trPr>
        <w:tc>
          <w:tcPr>
            <w:tcW w:w="463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DC7C95" w14:textId="77777777" w:rsidR="00742E5A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36A436D2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Safeguarding Officer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D7F632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Shaun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C0CC92E" w14:textId="77777777" w:rsidR="00742E5A" w:rsidRPr="00E918B1" w:rsidRDefault="00742E5A" w:rsidP="00742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Moody</w:t>
            </w:r>
          </w:p>
        </w:tc>
        <w:tc>
          <w:tcPr>
            <w:tcW w:w="4246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118EF4EE" w14:textId="77777777" w:rsidR="00742E5A" w:rsidRPr="00E918B1" w:rsidRDefault="00377407" w:rsidP="00742E5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  <w:hyperlink r:id="rId20" w:history="1">
              <w:r w:rsidR="00742E5A" w:rsidRPr="00E918B1">
                <w:rPr>
                  <w:rFonts w:ascii="Calibri" w:eastAsia="Times New Roman" w:hAnsi="Calibri" w:cs="Calibri"/>
                  <w:color w:val="0563C1"/>
                  <w:sz w:val="28"/>
                  <w:szCs w:val="28"/>
                  <w:u w:val="single"/>
                  <w:lang w:eastAsia="en-GB"/>
                </w:rPr>
                <w:t>shesha@shesha.karoo.co.uk</w:t>
              </w:r>
            </w:hyperlink>
          </w:p>
        </w:tc>
      </w:tr>
    </w:tbl>
    <w:p w14:paraId="03EF3844" w14:textId="641FE2BA" w:rsidR="00E918B1" w:rsidRDefault="00E918B1" w:rsidP="00E918B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81BA0A0" w14:textId="77777777" w:rsidR="00E918B1" w:rsidRPr="008070FD" w:rsidRDefault="00E918B1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55F7A251" w14:textId="77777777" w:rsidR="00E918B1" w:rsidRDefault="00E918B1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27A43687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00992C16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303D6B24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312D19C7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59605BEB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52776E55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3EB8D4BF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01F83DA6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612F23D6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5E7D70CC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4B0E2808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3E9A3618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2B1F9974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43D476FC" w14:textId="77777777" w:rsidR="00742E5A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247C7081" w14:textId="77777777" w:rsidR="00742E5A" w:rsidRPr="008070FD" w:rsidRDefault="00742E5A" w:rsidP="008070FD">
      <w:pPr>
        <w:spacing w:after="0"/>
        <w:rPr>
          <w:rFonts w:ascii="Arial" w:hAnsi="Arial" w:cs="Arial"/>
          <w:b/>
          <w:bCs/>
          <w:sz w:val="36"/>
          <w:szCs w:val="36"/>
        </w:rPr>
      </w:pPr>
    </w:p>
    <w:tbl>
      <w:tblPr>
        <w:tblW w:w="9266" w:type="dxa"/>
        <w:tblInd w:w="3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6662"/>
      </w:tblGrid>
      <w:tr w:rsidR="00E918B1" w:rsidRPr="008070FD" w14:paraId="5AF8403E" w14:textId="3DBE9D79" w:rsidTr="00742E5A">
        <w:trPr>
          <w:trHeight w:val="315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14:paraId="1C03DB14" w14:textId="45A35858" w:rsidR="00E918B1" w:rsidRPr="00E918B1" w:rsidRDefault="00E918B1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Premises Manager</w:t>
            </w:r>
          </w:p>
        </w:tc>
        <w:tc>
          <w:tcPr>
            <w:tcW w:w="6662" w:type="dxa"/>
          </w:tcPr>
          <w:p w14:paraId="54ABF356" w14:textId="053F619B" w:rsidR="00E918B1" w:rsidRPr="008070FD" w:rsidRDefault="00E918B1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070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Handles matters relating to premises and club nights</w:t>
            </w:r>
          </w:p>
        </w:tc>
      </w:tr>
      <w:tr w:rsidR="00E918B1" w:rsidRPr="008070FD" w14:paraId="308B2B3E" w14:textId="63A315EA" w:rsidTr="00742E5A">
        <w:trPr>
          <w:trHeight w:val="300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14:paraId="00C56A49" w14:textId="77777777" w:rsidR="00E918B1" w:rsidRPr="00E918B1" w:rsidRDefault="00E918B1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Juniors Manager</w:t>
            </w:r>
          </w:p>
        </w:tc>
        <w:tc>
          <w:tcPr>
            <w:tcW w:w="6662" w:type="dxa"/>
          </w:tcPr>
          <w:p w14:paraId="028C8C86" w14:textId="4EB606D2" w:rsidR="00E918B1" w:rsidRPr="008070FD" w:rsidRDefault="00E918B1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070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Handles matters relating to Junior chess at the Club</w:t>
            </w:r>
          </w:p>
        </w:tc>
      </w:tr>
      <w:tr w:rsidR="00E918B1" w:rsidRPr="008070FD" w14:paraId="29A4A4F0" w14:textId="64F7B457" w:rsidTr="00742E5A">
        <w:trPr>
          <w:trHeight w:val="300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14:paraId="6606B041" w14:textId="75BF9572" w:rsidR="00E918B1" w:rsidRPr="00E918B1" w:rsidRDefault="00025B84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Teams</w:t>
            </w:r>
            <w:r w:rsidR="00E918B1" w:rsidRPr="00E91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Manager</w:t>
            </w:r>
          </w:p>
        </w:tc>
        <w:tc>
          <w:tcPr>
            <w:tcW w:w="6662" w:type="dxa"/>
          </w:tcPr>
          <w:p w14:paraId="0DCE4846" w14:textId="630CF66F" w:rsidR="00E918B1" w:rsidRPr="008070FD" w:rsidRDefault="00E918B1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070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Handles matters relating to team squads and fixtures</w:t>
            </w:r>
          </w:p>
        </w:tc>
      </w:tr>
      <w:tr w:rsidR="00E918B1" w:rsidRPr="008070FD" w14:paraId="54CCBEDD" w14:textId="3DB767AB" w:rsidTr="00742E5A">
        <w:trPr>
          <w:trHeight w:val="300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14:paraId="2C585BF6" w14:textId="77777777" w:rsidR="00E918B1" w:rsidRPr="00E918B1" w:rsidRDefault="00E918B1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1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Members Manager</w:t>
            </w:r>
          </w:p>
        </w:tc>
        <w:tc>
          <w:tcPr>
            <w:tcW w:w="6662" w:type="dxa"/>
          </w:tcPr>
          <w:p w14:paraId="4010D47A" w14:textId="20F8B45A" w:rsidR="00E918B1" w:rsidRPr="008070FD" w:rsidRDefault="00E918B1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070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Handles matters relating to members and membership</w:t>
            </w:r>
          </w:p>
        </w:tc>
      </w:tr>
      <w:tr w:rsidR="00377407" w:rsidRPr="008070FD" w14:paraId="16A0D587" w14:textId="77777777" w:rsidTr="00742E5A">
        <w:trPr>
          <w:trHeight w:val="300"/>
        </w:trPr>
        <w:tc>
          <w:tcPr>
            <w:tcW w:w="2604" w:type="dxa"/>
            <w:shd w:val="clear" w:color="auto" w:fill="auto"/>
            <w:noWrap/>
            <w:vAlign w:val="bottom"/>
          </w:tcPr>
          <w:p w14:paraId="7A1C4238" w14:textId="77777777" w:rsidR="00377407" w:rsidRPr="00E918B1" w:rsidRDefault="00377407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62" w:type="dxa"/>
          </w:tcPr>
          <w:p w14:paraId="29254A51" w14:textId="77777777" w:rsidR="00377407" w:rsidRPr="008070FD" w:rsidRDefault="00377407" w:rsidP="0080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A4DEFA8" w14:textId="77777777" w:rsidR="00E51BDD" w:rsidRDefault="00E51BDD" w:rsidP="007B788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ectPr w:rsidR="00E51BDD" w:rsidSect="00E918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8E"/>
    <w:rsid w:val="00025B84"/>
    <w:rsid w:val="00067142"/>
    <w:rsid w:val="00125CF7"/>
    <w:rsid w:val="001B5B7A"/>
    <w:rsid w:val="00222457"/>
    <w:rsid w:val="00266A96"/>
    <w:rsid w:val="00302CD0"/>
    <w:rsid w:val="00377407"/>
    <w:rsid w:val="00463DB5"/>
    <w:rsid w:val="004B1E0A"/>
    <w:rsid w:val="00742E5A"/>
    <w:rsid w:val="007B788E"/>
    <w:rsid w:val="008070FD"/>
    <w:rsid w:val="008C6B87"/>
    <w:rsid w:val="00921D79"/>
    <w:rsid w:val="009C1C80"/>
    <w:rsid w:val="00AE5167"/>
    <w:rsid w:val="00C3699A"/>
    <w:rsid w:val="00C8226B"/>
    <w:rsid w:val="00E51BDD"/>
    <w:rsid w:val="00E70EA5"/>
    <w:rsid w:val="00E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B098"/>
  <w15:chartTrackingRefBased/>
  <w15:docId w15:val="{E5EB1978-4DD0-4D62-A0B6-24953CA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91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mailto:jonnyslater2010@live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Porteous</dc:creator>
  <cp:keywords/>
  <dc:description/>
  <cp:lastModifiedBy>John</cp:lastModifiedBy>
  <cp:revision>9</cp:revision>
  <dcterms:created xsi:type="dcterms:W3CDTF">2024-07-09T07:13:00Z</dcterms:created>
  <dcterms:modified xsi:type="dcterms:W3CDTF">2024-07-13T10:36:00Z</dcterms:modified>
</cp:coreProperties>
</file>